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4410"/>
        <w:gridCol w:w="4950"/>
        <w:tblGridChange w:id="0">
          <w:tblGrid>
            <w:gridCol w:w="4410"/>
            <w:gridCol w:w="4950"/>
          </w:tblGrid>
        </w:tblGridChange>
      </w:tblGrid>
      <w:tr>
        <w:trPr>
          <w:trHeight w:val="440" w:hRule="atLeast"/>
        </w:trPr>
        <w:tc>
          <w:tcPr>
            <w:gridSpan w:val="2"/>
            <w:shd w:fill="000000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CORSAIR SOCIETY 2021 Application</w:t>
            </w:r>
          </w:p>
        </w:tc>
      </w:tr>
      <w:tr>
        <w:trPr>
          <w:trHeight w:val="240" w:hRule="atLeast"/>
        </w:trPr>
        <w:tc>
          <w:tcPr>
            <w:gridSpan w:val="2"/>
            <w:shd w:fill="c0c0c0" w:val="clear"/>
            <w:vAlign w:val="center"/>
          </w:tcPr>
          <w:p w:rsidR="00000000" w:rsidDel="00000000" w:rsidP="00000000" w:rsidRDefault="00000000" w:rsidRPr="00000000" w14:paraId="00000004">
            <w:pPr>
              <w:pStyle w:val="Heading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Applicant Information</w:t>
            </w:r>
          </w:p>
        </w:tc>
      </w:tr>
      <w:tr>
        <w:trPr>
          <w:trHeight w:val="2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Name: 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Phone: 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Expected Graduation: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Major: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GPA: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ACT/SAT Score: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bottom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0E">
            <w:pPr>
              <w:pStyle w:val="Heading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Interests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Are you interested in (please bold the sector that you are applying for):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Investment Banking </w:t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Management Consulting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Technology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18">
            <w:pPr>
              <w:pStyle w:val="Heading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General</w:t>
            </w:r>
          </w:p>
        </w:tc>
      </w:tr>
      <w:tr>
        <w:trPr>
          <w:trHeight w:val="2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Please answer the following questions on a separate page (200 words maximum per question)</w:t>
            </w:r>
          </w:p>
        </w:tc>
      </w:tr>
      <w:tr>
        <w:trPr>
          <w:trHeight w:val="3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Why are you interested in a career in finance / consulting / technology, and why do you want to become a member of the Corsair Society?</w:t>
            </w:r>
          </w:p>
        </w:tc>
      </w:tr>
      <w:tr>
        <w:trPr>
          <w:trHeight w:val="6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Teach me something. </w:t>
            </w:r>
          </w:p>
        </w:tc>
      </w:tr>
      <w:tr>
        <w:trPr>
          <w:trHeight w:val="6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Please provide a brief description of your plans for this upcoming summer. </w:t>
            </w:r>
          </w:p>
        </w:tc>
      </w:tr>
      <w:tr>
        <w:trPr>
          <w:trHeight w:val="20" w:hRule="atLeast"/>
        </w:trPr>
        <w:tc>
          <w:tcPr>
            <w:gridSpan w:val="2"/>
            <w:shd w:fill="c0c0c0" w:val="clear"/>
            <w:vAlign w:val="center"/>
          </w:tcPr>
          <w:p w:rsidR="00000000" w:rsidDel="00000000" w:rsidP="00000000" w:rsidRDefault="00000000" w:rsidRPr="00000000" w14:paraId="00000022">
            <w:pPr>
              <w:pStyle w:val="Heading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Submissions</w:t>
            </w:r>
          </w:p>
        </w:tc>
      </w:tr>
      <w:tr>
        <w:trPr>
          <w:trHeight w:val="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Applications for those interested in banking must be submitted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by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Sunday, January 24th at 11:59pm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Management Consulting Applications must be submitted by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Sunday, January 31st at 11:59pm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bookmarkStart w:colFirst="0" w:colLast="0" w:name="_heading=h.6k9ntmprvtx1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bookmarkStart w:colFirst="0" w:colLast="0" w:name="_heading=h.u4o3jxyvgpoy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In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one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PDF (application and resume), please include this application form, answers to the additional questions, and your resume in the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Corsair-specified format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The Corsair resume template can be downloaded off of the Corsair website. All applications must be typed and submitted as a PDF via email to </w:t>
            </w: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corsairleadership@gmail.com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. Please respond to </w:t>
            </w:r>
            <w:hyperlink r:id="rId8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this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Google form as well. </w:t>
            </w:r>
          </w:p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 any questions regarding the Corsair Society or the application process to </w:t>
            </w:r>
            <w:hyperlink r:id="rId9">
              <w:r w:rsidDel="00000000" w:rsidR="00000000" w:rsidRPr="00000000">
                <w:rPr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corsairleadership@gmail.com</w:t>
              </w:r>
            </w:hyperlink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90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jc w:val="center"/>
    </w:pPr>
    <w:rPr>
      <w:b w:val="1"/>
      <w:smallCaps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spacing w:after="60" w:before="240"/>
      <w:outlineLvl w:val="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jc w:val="center"/>
      <w:outlineLvl w:val="1"/>
    </w:pPr>
    <w:rPr>
      <w:b w:val="1"/>
      <w:smallCaps w:val="1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29.0" w:type="dxa"/>
        <w:left w:w="86.0" w:type="dxa"/>
        <w:bottom w:w="29.0" w:type="dxa"/>
        <w:right w:w="86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547C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47C6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9.0" w:type="dxa"/>
        <w:left w:w="86.0" w:type="dxa"/>
        <w:bottom w:w="29.0" w:type="dxa"/>
        <w:right w:w="8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rsairleadership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rsairleadership@gmail.com" TargetMode="External"/><Relationship Id="rId8" Type="http://schemas.openxmlformats.org/officeDocument/2006/relationships/hyperlink" Target="https://forms.gle/EyydU4tE6UErTEGE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K8whrHtRO+5ftGdhXjw/X9vt6A==">AMUW2mUKBVcR8D8Bav9/uFNxbfKHCPHe7y4s+Rtrz/EXxpU+8mY/Pz5fQ3D2D0Nzzhok5UDrCUQ8MldTX0nGCF4rvYrbAjsjdFGfTJiVTRQgLoTMW5CePh0Fo3icqtUh/NiOYY2YLeI8vMRONkvWKBP+xLHXuW0DdrYdC1JvBWF0SfGqToVXoFE=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2020-12-20T23:56:00Z</dcterms:created>
</cp:coreProperties>
</file>